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18A" w:rsidRDefault="003F318A" w:rsidP="00931FD8">
      <w:pPr>
        <w:jc w:val="center"/>
      </w:pPr>
    </w:p>
    <w:p w:rsidR="009178CA" w:rsidRDefault="00931FD8" w:rsidP="00931FD8">
      <w:pPr>
        <w:jc w:val="center"/>
        <w:rPr>
          <w:b/>
        </w:rPr>
      </w:pPr>
      <w:r w:rsidRPr="003F318A">
        <w:rPr>
          <w:b/>
        </w:rPr>
        <w:t>Oświadczenie</w:t>
      </w:r>
    </w:p>
    <w:p w:rsidR="00A138F4" w:rsidRPr="003F318A" w:rsidRDefault="00A138F4" w:rsidP="00931FD8">
      <w:pPr>
        <w:jc w:val="center"/>
        <w:rPr>
          <w:b/>
        </w:rPr>
      </w:pPr>
    </w:p>
    <w:p w:rsidR="00931FD8" w:rsidRDefault="00DF47C6" w:rsidP="00931FD8">
      <w:pPr>
        <w:jc w:val="center"/>
      </w:pPr>
      <w:r>
        <w:t>Ja niżej podpisany ………………………………………………………………</w:t>
      </w:r>
      <w:r w:rsidR="00796B25">
        <w:t>,</w:t>
      </w:r>
    </w:p>
    <w:p w:rsidR="00931FD8" w:rsidRDefault="00DF47C6" w:rsidP="00931FD8">
      <w:pPr>
        <w:autoSpaceDE w:val="0"/>
        <w:autoSpaceDN w:val="0"/>
        <w:adjustRightInd w:val="0"/>
        <w:spacing w:after="0"/>
        <w:ind w:firstLine="708"/>
        <w:jc w:val="both"/>
      </w:pPr>
      <w:r>
        <w:t>d</w:t>
      </w:r>
      <w:r w:rsidR="00931FD8">
        <w:t>eklaruję</w:t>
      </w:r>
      <w:r w:rsidR="00931FD8" w:rsidRPr="00874C8C">
        <w:t xml:space="preserve"> </w:t>
      </w:r>
      <w:r w:rsidR="00B8774D">
        <w:t>zamiar realizacji</w:t>
      </w:r>
      <w:r w:rsidR="00931FD8" w:rsidRPr="00874C8C">
        <w:t xml:space="preserve"> zadania polegającego na zdjęciu, zabezpieczeniu</w:t>
      </w:r>
      <w:r w:rsidR="00931FD8">
        <w:t xml:space="preserve"> </w:t>
      </w:r>
      <w:r w:rsidR="00B8774D">
        <w:br/>
      </w:r>
      <w:r w:rsidR="00931FD8" w:rsidRPr="00874C8C">
        <w:t>i utylizacji azbestu przy dofinansowaniu w formie dotacji przez Wojewódzki Fundusz</w:t>
      </w:r>
      <w:r w:rsidR="00931FD8">
        <w:t xml:space="preserve"> </w:t>
      </w:r>
      <w:r w:rsidR="00931FD8" w:rsidRPr="00874C8C">
        <w:t>Ochrony Środowiska i Gospodarki Wodnej w Toruniu i wykonanie nowego pokrycia</w:t>
      </w:r>
      <w:r w:rsidR="00931FD8">
        <w:t xml:space="preserve"> </w:t>
      </w:r>
      <w:r w:rsidR="00931FD8" w:rsidRPr="00874C8C">
        <w:t>dachowego we własnym zakresie.</w:t>
      </w:r>
    </w:p>
    <w:p w:rsidR="00931FD8" w:rsidRDefault="00931FD8" w:rsidP="00931FD8">
      <w:pPr>
        <w:autoSpaceDE w:val="0"/>
        <w:autoSpaceDN w:val="0"/>
        <w:adjustRightInd w:val="0"/>
        <w:spacing w:after="0"/>
        <w:ind w:firstLine="708"/>
        <w:jc w:val="both"/>
      </w:pPr>
    </w:p>
    <w:p w:rsidR="00931FD8" w:rsidRDefault="00931FD8" w:rsidP="004445B5">
      <w:pPr>
        <w:autoSpaceDE w:val="0"/>
        <w:autoSpaceDN w:val="0"/>
        <w:adjustRightInd w:val="0"/>
        <w:spacing w:after="0"/>
        <w:ind w:firstLine="708"/>
        <w:jc w:val="both"/>
      </w:pPr>
      <w:r>
        <w:t xml:space="preserve">Oświadczam, że </w:t>
      </w:r>
      <w:r w:rsidR="004445B5">
        <w:t>zapoznałem</w:t>
      </w:r>
      <w:r w:rsidRPr="00874C8C">
        <w:t xml:space="preserve"> się z zarządzeniem </w:t>
      </w:r>
      <w:r>
        <w:t>Wójta Gminy Lipno</w:t>
      </w:r>
      <w:r w:rsidRPr="00874C8C">
        <w:t xml:space="preserve"> Nr</w:t>
      </w:r>
      <w:r w:rsidR="004445B5">
        <w:t xml:space="preserve"> </w:t>
      </w:r>
      <w:r>
        <w:t xml:space="preserve">122/13 </w:t>
      </w:r>
      <w:r w:rsidRPr="00874C8C">
        <w:t xml:space="preserve">z dnia </w:t>
      </w:r>
      <w:r>
        <w:t>07 stycznia 2013</w:t>
      </w:r>
      <w:r w:rsidR="00B8774D">
        <w:t xml:space="preserve"> r. i akceptuję</w:t>
      </w:r>
      <w:r w:rsidR="004445B5">
        <w:t xml:space="preserve"> jego postanowienia</w:t>
      </w:r>
      <w:r w:rsidRPr="00874C8C">
        <w:t>.</w:t>
      </w:r>
    </w:p>
    <w:p w:rsidR="00F96D68" w:rsidRDefault="00F96D68" w:rsidP="004445B5">
      <w:pPr>
        <w:autoSpaceDE w:val="0"/>
        <w:autoSpaceDN w:val="0"/>
        <w:adjustRightInd w:val="0"/>
        <w:spacing w:after="0"/>
        <w:ind w:firstLine="708"/>
        <w:jc w:val="both"/>
      </w:pPr>
    </w:p>
    <w:p w:rsidR="00F96D68" w:rsidRDefault="00B8774D" w:rsidP="004445B5">
      <w:pPr>
        <w:autoSpaceDE w:val="0"/>
        <w:autoSpaceDN w:val="0"/>
        <w:adjustRightInd w:val="0"/>
        <w:spacing w:after="0"/>
        <w:ind w:firstLine="708"/>
        <w:jc w:val="both"/>
      </w:pPr>
      <w:r>
        <w:t xml:space="preserve">Oświadczam, że </w:t>
      </w:r>
      <w:r w:rsidR="00F96D68" w:rsidRPr="00874C8C">
        <w:t>wyra</w:t>
      </w:r>
      <w:r w:rsidR="00F96D68">
        <w:t>ż</w:t>
      </w:r>
      <w:r w:rsidR="00F96D68" w:rsidRPr="00874C8C">
        <w:t>am zgodę na przetwarzanie danych osobowych</w:t>
      </w:r>
      <w:r w:rsidR="00F96D68">
        <w:t>.</w:t>
      </w:r>
    </w:p>
    <w:p w:rsidR="00F96D68" w:rsidRPr="00874C8C" w:rsidRDefault="00F96D68" w:rsidP="004445B5">
      <w:pPr>
        <w:autoSpaceDE w:val="0"/>
        <w:autoSpaceDN w:val="0"/>
        <w:adjustRightInd w:val="0"/>
        <w:spacing w:after="0"/>
        <w:ind w:firstLine="708"/>
        <w:jc w:val="both"/>
      </w:pPr>
    </w:p>
    <w:p w:rsidR="00F96D68" w:rsidRDefault="00F96D68" w:rsidP="00931FD8"/>
    <w:p w:rsidR="00F96D68" w:rsidRDefault="00F96D68" w:rsidP="00F96D68"/>
    <w:p w:rsidR="00931FD8" w:rsidRPr="00F96D68" w:rsidRDefault="00F96D68" w:rsidP="00F96D68">
      <w:pPr>
        <w:tabs>
          <w:tab w:val="left" w:pos="5180"/>
        </w:tabs>
      </w:pPr>
      <w:r>
        <w:tab/>
        <w:t>…………………………………………</w:t>
      </w:r>
    </w:p>
    <w:sectPr w:rsidR="00931FD8" w:rsidRPr="00F96D68" w:rsidSect="00917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31FD8"/>
    <w:rsid w:val="00205F48"/>
    <w:rsid w:val="00286185"/>
    <w:rsid w:val="003E08BB"/>
    <w:rsid w:val="003F318A"/>
    <w:rsid w:val="004445B5"/>
    <w:rsid w:val="004F02F4"/>
    <w:rsid w:val="00537CCE"/>
    <w:rsid w:val="00796B25"/>
    <w:rsid w:val="007C5B63"/>
    <w:rsid w:val="007C66F2"/>
    <w:rsid w:val="00902877"/>
    <w:rsid w:val="0090473A"/>
    <w:rsid w:val="009178CA"/>
    <w:rsid w:val="00931FD8"/>
    <w:rsid w:val="00A138F4"/>
    <w:rsid w:val="00B8774D"/>
    <w:rsid w:val="00BB2CF4"/>
    <w:rsid w:val="00C90889"/>
    <w:rsid w:val="00DF47C6"/>
    <w:rsid w:val="00E125C6"/>
    <w:rsid w:val="00E12CE5"/>
    <w:rsid w:val="00F96D68"/>
    <w:rsid w:val="00FD2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C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12C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MAREK_</dc:creator>
  <cp:keywords/>
  <dc:description/>
  <cp:lastModifiedBy>MAREK_</cp:lastModifiedBy>
  <cp:revision>10</cp:revision>
  <cp:lastPrinted>2013-01-07T11:27:00Z</cp:lastPrinted>
  <dcterms:created xsi:type="dcterms:W3CDTF">2013-01-07T07:39:00Z</dcterms:created>
  <dcterms:modified xsi:type="dcterms:W3CDTF">2013-01-08T11:37:00Z</dcterms:modified>
</cp:coreProperties>
</file>